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762CED" w:rsidRDefault="000007D7" w:rsidP="004C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762CED">
        <w:rPr>
          <w:rFonts w:ascii="Times New Roman" w:hAnsi="Times New Roman" w:cs="Times New Roman"/>
          <w:sz w:val="28"/>
          <w:szCs w:val="28"/>
        </w:rPr>
        <w:t>ОГЛАВЛЕНИЕ</w:t>
      </w: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9643"/>
        <w:gridCol w:w="736"/>
      </w:tblGrid>
      <w:tr w:rsidR="003606B4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C577BF" w:rsidP="004C4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С</w:t>
            </w:r>
            <w:r w:rsidR="003606B4" w:rsidRPr="00762CED">
              <w:rPr>
                <w:rFonts w:ascii="Times New Roman" w:hAnsi="Times New Roman" w:cs="Times New Roman"/>
                <w:b/>
                <w:sz w:val="28"/>
                <w:szCs w:val="28"/>
              </w:rPr>
              <w:t>овета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Каминское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 </w:t>
            </w:r>
            <w:r w:rsidR="003606B4" w:rsidRPr="00762C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Родниковского муниципального района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6B4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6B4" w:rsidRPr="00762CED" w:rsidRDefault="00210B21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3606B4" w:rsidP="004C4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62CED"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  <w:r w:rsidR="00C577BF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C577BF" w:rsidRPr="00C577BF">
              <w:rPr>
                <w:rFonts w:ascii="Times New Roman" w:hAnsi="Times New Roman" w:cs="Times New Roman"/>
                <w:sz w:val="28"/>
                <w:szCs w:val="28"/>
              </w:rPr>
              <w:t>13.12.2017   № 36 «О бюджете  Каминского сельского поселения  на 2018 год и на плановый период 2019 и 2020 годов</w:t>
            </w:r>
            <w:r w:rsidR="00C577B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210B21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06B4" w:rsidRPr="00762CED" w:rsidTr="004C43B6">
        <w:trPr>
          <w:trHeight w:val="19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6B4" w:rsidRPr="00762CED" w:rsidRDefault="00210B21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3606B4" w:rsidP="004C4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77BF"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  <w:r w:rsidR="00C577BF" w:rsidRPr="00C577BF">
              <w:rPr>
                <w:rFonts w:ascii="Times New Roman" w:hAnsi="Times New Roman" w:cs="Times New Roman"/>
                <w:sz w:val="28"/>
                <w:szCs w:val="28"/>
              </w:rPr>
              <w:t>от  13.12.2017    № 38  О внесении изменений в решение Совета муниципального  образования «</w:t>
            </w:r>
            <w:proofErr w:type="spellStart"/>
            <w:r w:rsidR="00C577BF" w:rsidRPr="00C577BF">
              <w:rPr>
                <w:rFonts w:ascii="Times New Roman" w:hAnsi="Times New Roman" w:cs="Times New Roman"/>
                <w:sz w:val="28"/>
                <w:szCs w:val="28"/>
              </w:rPr>
              <w:t>Каминское</w:t>
            </w:r>
            <w:proofErr w:type="spellEnd"/>
            <w:r w:rsidR="00C577BF" w:rsidRPr="00C577B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 от 15.12.2016 № 25 «О бюджете  Каминского сельского поселения  на 2017 год и на плановый период 2018 и 2019 годов»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762CED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C577BF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BF" w:rsidRPr="00762CED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Pr="00C577BF" w:rsidRDefault="00C577BF" w:rsidP="004C4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7BF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Администрации муниципального образования «</w:t>
            </w:r>
            <w:proofErr w:type="spellStart"/>
            <w:r w:rsidRPr="00C577BF">
              <w:rPr>
                <w:rFonts w:ascii="Times New Roman" w:hAnsi="Times New Roman" w:cs="Times New Roman"/>
                <w:b/>
                <w:sz w:val="28"/>
                <w:szCs w:val="28"/>
              </w:rPr>
              <w:t>Каминское</w:t>
            </w:r>
            <w:proofErr w:type="spellEnd"/>
            <w:r w:rsidRPr="00C577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 Родниковского муниципального района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7BF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BF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Pr="00C577BF" w:rsidRDefault="00C577BF" w:rsidP="004C4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7BF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тановление от  28.12.2017  № 118</w:t>
            </w:r>
            <w:r w:rsidRPr="00C57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577BF">
              <w:rPr>
                <w:rFonts w:ascii="Times New Roman" w:hAnsi="Times New Roman" w:cs="Times New Roman"/>
                <w:sz w:val="28"/>
                <w:szCs w:val="28"/>
              </w:rPr>
              <w:t>Об утверждении муниципальной программы "Формирование современной городской среды на территории муниципального образования "</w:t>
            </w:r>
            <w:proofErr w:type="spellStart"/>
            <w:r w:rsidRPr="00C577BF">
              <w:rPr>
                <w:rFonts w:ascii="Times New Roman" w:hAnsi="Times New Roman" w:cs="Times New Roman"/>
                <w:sz w:val="28"/>
                <w:szCs w:val="28"/>
              </w:rPr>
              <w:t>Каминское</w:t>
            </w:r>
            <w:proofErr w:type="spellEnd"/>
            <w:r w:rsidRPr="00C577BF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сельское  поселение Родниковского муниципального района Ивановской области" на 2018-2022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C577BF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BF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Pr="00C577BF" w:rsidRDefault="00C577BF" w:rsidP="004C4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7BF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Совета муниципального образования «</w:t>
            </w:r>
            <w:proofErr w:type="spellStart"/>
            <w:r w:rsidRPr="00C577BF">
              <w:rPr>
                <w:rFonts w:ascii="Times New Roman" w:hAnsi="Times New Roman" w:cs="Times New Roman"/>
                <w:b/>
                <w:sz w:val="28"/>
                <w:szCs w:val="28"/>
              </w:rPr>
              <w:t>Парское</w:t>
            </w:r>
            <w:proofErr w:type="spellEnd"/>
            <w:r w:rsidRPr="00C577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 Родниковского муниципального района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7BF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Pr="00C577BF" w:rsidRDefault="00C577BF" w:rsidP="004C4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  <w:r w:rsidRPr="00C57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09 октября 2017 года   № 25 </w:t>
            </w:r>
            <w:r w:rsidRPr="00C577B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муниципального образования «</w:t>
            </w:r>
            <w:proofErr w:type="spellStart"/>
            <w:r w:rsidRPr="00C577BF">
              <w:rPr>
                <w:rFonts w:ascii="Times New Roman" w:hAnsi="Times New Roman" w:cs="Times New Roman"/>
                <w:sz w:val="28"/>
                <w:szCs w:val="28"/>
              </w:rPr>
              <w:t>Парское</w:t>
            </w:r>
            <w:proofErr w:type="spellEnd"/>
            <w:r w:rsidRPr="00C577B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C577BF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BF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7BF">
              <w:rPr>
                <w:rFonts w:ascii="Times New Roman" w:hAnsi="Times New Roman" w:cs="Times New Roman"/>
                <w:sz w:val="28"/>
                <w:szCs w:val="28"/>
              </w:rPr>
              <w:t>Решение от 12 декабря 2017 года    № 35  «</w:t>
            </w:r>
            <w:r w:rsidRPr="00C57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установлении минимального размера выплаты пенсий за выслугу лет гражданам, проходившим муниципальную службу в органах местного самоуправления муниципального образования «</w:t>
            </w:r>
            <w:proofErr w:type="spellStart"/>
            <w:r w:rsidRPr="00C57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Парское</w:t>
            </w:r>
            <w:proofErr w:type="spellEnd"/>
            <w:r w:rsidRPr="00C57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BF" w:rsidRDefault="00C577BF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0A1E55" w:rsidRPr="00762CED" w:rsidTr="004C43B6">
        <w:trPr>
          <w:trHeight w:val="9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C577BF" w:rsidRDefault="000A1E55" w:rsidP="004C4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Решение от 12 декабря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года.  № 36 «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муниципального 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 от 15.12.2016 № 40 «О бюджете  </w:t>
            </w:r>
            <w:proofErr w:type="spellStart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Парского</w:t>
            </w:r>
            <w:proofErr w:type="spellEnd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 на 2017 год и на плановый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2018 и 2019 годов»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A1E55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spacing w:before="28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Решение от 12 декабря 2017 года  № 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«Об осуществлении  муниципального контроля за соблюдением требований в сфере благоустройства территории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1E55" w:rsidRPr="00762CED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spacing w:before="28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Администрации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b/>
                <w:sz w:val="28"/>
                <w:szCs w:val="28"/>
              </w:rPr>
              <w:t>Парс</w:t>
            </w:r>
            <w:r w:rsidR="004C43B6">
              <w:rPr>
                <w:rFonts w:ascii="Times New Roman" w:hAnsi="Times New Roman" w:cs="Times New Roman"/>
                <w:b/>
                <w:sz w:val="28"/>
                <w:szCs w:val="28"/>
              </w:rPr>
              <w:t>кое</w:t>
            </w:r>
            <w:proofErr w:type="spellEnd"/>
            <w:r w:rsidR="004C43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  <w:r w:rsidRPr="000A1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Родниковского муниципального района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0A1E55" w:rsidRP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P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Постановление 06.12.2017 года № 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О назначении ответственного за организацию обработки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персональных данных в администрации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P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Постановление 06.12.2017 года № 76 Об утверждении т</w:t>
            </w:r>
            <w:r w:rsidRPr="000A1E5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ипового обязательства работника, непосредственно осуществляющего обработку персональных данных, в случае расторжения с ним трудового договора прекратить обработку персональных данных, ставших известными ему в связи с исполнением должностных обязанностей</w:t>
            </w:r>
          </w:p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Постановление 06.12.2017 года  № 77 «</w:t>
            </w:r>
            <w:r w:rsidRPr="000A1E55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Правил обработки персональных данных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A1E55">
              <w:rPr>
                <w:rFonts w:ascii="Times New Roman" w:hAnsi="Times New Roman" w:cs="Times New Roman"/>
                <w:bCs/>
                <w:sz w:val="28"/>
                <w:szCs w:val="28"/>
              </w:rPr>
              <w:t>в администрации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bCs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Постановление 06.12.2017 года № 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Правил рассмотрения запросов субъектов персональных данных или их представителей на доступ к его персональным данным</w:t>
            </w:r>
            <w:r w:rsidR="004C43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администрации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Постановление 06.12.2017 года № 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Правил рассмотрения запросов субъектов персональных данных или их представителей на доступ к его персональным данным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администрации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Постановление 06.12.2017 года № 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утверждении Правил 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работы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обезличенными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персональными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данными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администрации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сельское поселение Родниковского</w:t>
            </w:r>
          </w:p>
          <w:p w:rsidR="000A1E55" w:rsidRPr="000A1E55" w:rsidRDefault="000A1E55" w:rsidP="004C43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4C43B6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0A1E55"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12.2017 года  № 81</w:t>
            </w:r>
            <w:r w:rsidR="000A1E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 утверждении </w:t>
            </w:r>
            <w:bookmarkStart w:id="0" w:name="YANDEX_0"/>
            <w:bookmarkEnd w:id="0"/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Порядка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доступа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работников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администрации муниципального образования «</w:t>
            </w:r>
            <w:proofErr w:type="spellStart"/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Парское</w:t>
            </w:r>
            <w:proofErr w:type="spellEnd"/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 </w:t>
            </w:r>
            <w:bookmarkStart w:id="1" w:name="YANDEX_11"/>
            <w:bookmarkEnd w:id="1"/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помещения, в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которых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ведется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обработка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персональных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 </w:t>
            </w:r>
            <w:r w:rsidR="000A1E55"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данных</w:t>
            </w:r>
          </w:p>
          <w:p w:rsidR="000A1E55" w:rsidRPr="000A1E55" w:rsidRDefault="000A1E55" w:rsidP="004C43B6">
            <w:pPr>
              <w:pStyle w:val="ConsPlusNormal"/>
              <w:tabs>
                <w:tab w:val="left" w:pos="64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4C43B6" w:rsidRDefault="004C43B6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3B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</w:t>
            </w:r>
            <w:r w:rsidR="000A1E55" w:rsidRPr="004C43B6">
              <w:rPr>
                <w:rFonts w:ascii="Times New Roman" w:hAnsi="Times New Roman" w:cs="Times New Roman"/>
                <w:sz w:val="28"/>
                <w:szCs w:val="28"/>
              </w:rPr>
              <w:t xml:space="preserve">06.12.2017 года  № 82 </w:t>
            </w:r>
            <w:r w:rsidR="000A1E55" w:rsidRPr="004C43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 утверждении </w:t>
            </w:r>
            <w:r w:rsidR="000A1E55" w:rsidRPr="004C43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 </w:t>
            </w:r>
            <w:r w:rsidR="000A1E55" w:rsidRPr="004C43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</w:t>
            </w:r>
            <w:r w:rsidR="000A1E55" w:rsidRPr="004C43B6">
              <w:rPr>
                <w:rFonts w:ascii="Times New Roman" w:hAnsi="Times New Roman" w:cs="Times New Roman"/>
                <w:bCs/>
                <w:sz w:val="28"/>
                <w:szCs w:val="28"/>
              </w:rPr>
              <w:t>речня информационных систем персональных данных администрации муниципального образования «</w:t>
            </w:r>
            <w:proofErr w:type="spellStart"/>
            <w:r w:rsidR="000A1E55" w:rsidRPr="004C43B6">
              <w:rPr>
                <w:rFonts w:ascii="Times New Roman" w:hAnsi="Times New Roman" w:cs="Times New Roman"/>
                <w:bCs/>
                <w:sz w:val="28"/>
                <w:szCs w:val="28"/>
              </w:rPr>
              <w:t>Парское</w:t>
            </w:r>
            <w:proofErr w:type="spellEnd"/>
            <w:r w:rsidR="000A1E55" w:rsidRPr="004C43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  <w:p w:rsidR="000A1E55" w:rsidRPr="008045E6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4C43B6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от</w:t>
            </w:r>
            <w:r w:rsidR="000A1E55"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06.12.2017 года  № 83 Об утверждении Перечня персональных данных, обрабатываемых в администрации муниципального образования «</w:t>
            </w:r>
            <w:proofErr w:type="spellStart"/>
            <w:r w:rsidR="000A1E55" w:rsidRPr="000A1E55">
              <w:rPr>
                <w:rFonts w:ascii="Times New Roman" w:hAnsi="Times New Roman" w:cs="Times New Roman"/>
                <w:sz w:val="28"/>
                <w:szCs w:val="28"/>
              </w:rPr>
              <w:t>Парское</w:t>
            </w:r>
            <w:proofErr w:type="spellEnd"/>
            <w:r w:rsidR="000A1E55"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 в связи с реализацией трудовых отношений, а также в связи с оказанием муниципальных услуг и осуществлением муниципальных функций</w:t>
            </w:r>
          </w:p>
          <w:p w:rsidR="000A1E55" w:rsidRPr="008045E6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</w:tr>
      <w:tr w:rsidR="004C43B6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3B6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3B6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3B6" w:rsidRDefault="004C43B6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3B6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Распоряжения А</w:t>
            </w:r>
            <w:r w:rsidRPr="000A1E55">
              <w:rPr>
                <w:rFonts w:ascii="Times New Roman" w:hAnsi="Times New Roman" w:cs="Times New Roman"/>
                <w:b/>
                <w:sz w:val="28"/>
                <w:szCs w:val="28"/>
              </w:rPr>
              <w:t>дминистрации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b/>
                <w:sz w:val="28"/>
                <w:szCs w:val="28"/>
              </w:rPr>
              <w:t>Парс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 </w:t>
            </w:r>
            <w:r w:rsidRPr="000A1E55">
              <w:rPr>
                <w:rFonts w:ascii="Times New Roman" w:hAnsi="Times New Roman" w:cs="Times New Roman"/>
                <w:b/>
                <w:sz w:val="28"/>
                <w:szCs w:val="28"/>
              </w:rPr>
              <w:t>Родниковского муниципального района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3B6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06.12.2017 года № 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Об утверждении Перечня должностей уполномоченных на получение, обработку, хранение, передачу и любое другое использование персональных данных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351D47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06.12.2017 года № 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Об утверждении должностной инструкции ответственного за организацию обработки персональных данных в администрации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  <w:p w:rsidR="000A1E55" w:rsidRPr="008045E6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</w:tr>
      <w:tr w:rsidR="000A1E55" w:rsidRPr="000A1E55" w:rsidTr="004C43B6">
        <w:trPr>
          <w:trHeight w:val="7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06.12.2017 года № 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 бланка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Заявления-согласия субъекта на передачу его персональных данных третьей стороне</w:t>
            </w:r>
          </w:p>
          <w:p w:rsidR="000A1E55" w:rsidRPr="008045E6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 xml:space="preserve"> 06.12.2017 года № 75 «</w:t>
            </w:r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определении мест хранения персональных данных в администрации муниципального образования «</w:t>
            </w:r>
            <w:proofErr w:type="spellStart"/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Парское</w:t>
            </w:r>
            <w:proofErr w:type="spellEnd"/>
            <w:r w:rsidRPr="000A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="004C43B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06.12.2017 года № 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О назначении лиц, уполномоченных на получение, обработку,  хранение, передачу и любое другое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использование персональных данных</w:t>
            </w:r>
          </w:p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0A1E55" w:rsidRPr="000A1E55" w:rsidTr="00210B2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  <w:p w:rsidR="000A1E55" w:rsidRDefault="000A1E55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Pr="000A1E55" w:rsidRDefault="000A1E55" w:rsidP="004C43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Pr="000A1E55">
              <w:rPr>
                <w:rFonts w:ascii="Times New Roman" w:hAnsi="Times New Roman" w:cs="Times New Roman"/>
                <w:sz w:val="28"/>
                <w:szCs w:val="28"/>
              </w:rPr>
              <w:t>от 06 декабря 2017 года № 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1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 порядке уничтожения персональных данных при достижении целей обработки или при поступлении иных законных оснований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55" w:rsidRDefault="004C43B6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</w:tbl>
    <w:p w:rsidR="0029349E" w:rsidRPr="000A1E55" w:rsidRDefault="0029349E" w:rsidP="004C43B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9349E" w:rsidRPr="000A1E55" w:rsidSect="009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>
    <w:useFELayout/>
  </w:compat>
  <w:rsids>
    <w:rsidRoot w:val="000007D7"/>
    <w:rsid w:val="000007D7"/>
    <w:rsid w:val="00063864"/>
    <w:rsid w:val="000A1E55"/>
    <w:rsid w:val="000B0041"/>
    <w:rsid w:val="00116066"/>
    <w:rsid w:val="001166AA"/>
    <w:rsid w:val="0017031B"/>
    <w:rsid w:val="00177BCC"/>
    <w:rsid w:val="001926F4"/>
    <w:rsid w:val="00210B21"/>
    <w:rsid w:val="0029349E"/>
    <w:rsid w:val="002A776D"/>
    <w:rsid w:val="00310504"/>
    <w:rsid w:val="00351D47"/>
    <w:rsid w:val="003606B4"/>
    <w:rsid w:val="00385655"/>
    <w:rsid w:val="003D211D"/>
    <w:rsid w:val="0044207D"/>
    <w:rsid w:val="004C0028"/>
    <w:rsid w:val="004C43B6"/>
    <w:rsid w:val="00530DD1"/>
    <w:rsid w:val="00531CE8"/>
    <w:rsid w:val="005352A6"/>
    <w:rsid w:val="00595737"/>
    <w:rsid w:val="005B391D"/>
    <w:rsid w:val="005D2EE0"/>
    <w:rsid w:val="006C1485"/>
    <w:rsid w:val="006F6721"/>
    <w:rsid w:val="00762CED"/>
    <w:rsid w:val="00781C3E"/>
    <w:rsid w:val="00797062"/>
    <w:rsid w:val="007E7802"/>
    <w:rsid w:val="008067CE"/>
    <w:rsid w:val="009029B8"/>
    <w:rsid w:val="0094143A"/>
    <w:rsid w:val="00A1735D"/>
    <w:rsid w:val="00B00156"/>
    <w:rsid w:val="00B33B42"/>
    <w:rsid w:val="00B454F1"/>
    <w:rsid w:val="00B900CF"/>
    <w:rsid w:val="00C577BF"/>
    <w:rsid w:val="00C820A6"/>
    <w:rsid w:val="00CE3515"/>
    <w:rsid w:val="00DF53E6"/>
    <w:rsid w:val="00E6402C"/>
    <w:rsid w:val="00E84AA9"/>
    <w:rsid w:val="00EC3325"/>
    <w:rsid w:val="00F32D58"/>
    <w:rsid w:val="00F60C9D"/>
    <w:rsid w:val="00F62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B8"/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link w:val="ConsPlusNormal0"/>
    <w:uiPriority w:val="99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4207D"/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"/>
    <w:rsid w:val="004420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4420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Title"/>
    <w:basedOn w:val="a"/>
    <w:link w:val="ab"/>
    <w:qFormat/>
    <w:rsid w:val="004420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44207D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No Spacing"/>
    <w:link w:val="ad"/>
    <w:uiPriority w:val="99"/>
    <w:qFormat/>
    <w:rsid w:val="005D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5D2EE0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semiHidden/>
    <w:unhideWhenUsed/>
    <w:rsid w:val="005D2EE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D2EE0"/>
  </w:style>
  <w:style w:type="paragraph" w:customStyle="1" w:styleId="ConsPlusNonformat">
    <w:name w:val="ConsPlusNonformat"/>
    <w:rsid w:val="00530DD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41">
    <w:name w:val="Font Style41"/>
    <w:basedOn w:val="a0"/>
    <w:rsid w:val="00530DD1"/>
    <w:rPr>
      <w:rFonts w:ascii="Times New Roman" w:hAnsi="Times New Roman" w:cs="Times New Roman" w:hint="default"/>
      <w:sz w:val="22"/>
      <w:szCs w:val="22"/>
    </w:rPr>
  </w:style>
  <w:style w:type="paragraph" w:styleId="ae">
    <w:name w:val="Body Text"/>
    <w:basedOn w:val="a"/>
    <w:link w:val="af"/>
    <w:uiPriority w:val="99"/>
    <w:unhideWhenUsed/>
    <w:rsid w:val="00781C3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781C3E"/>
  </w:style>
  <w:style w:type="paragraph" w:customStyle="1" w:styleId="Standard">
    <w:name w:val="Standard"/>
    <w:uiPriority w:val="99"/>
    <w:rsid w:val="000A1E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basedOn w:val="a"/>
    <w:uiPriority w:val="99"/>
    <w:rsid w:val="000A1E55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043BA-B02F-465B-9D8D-E8BCBA3B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25</cp:revision>
  <cp:lastPrinted>2018-01-15T12:57:00Z</cp:lastPrinted>
  <dcterms:created xsi:type="dcterms:W3CDTF">2017-09-18T12:32:00Z</dcterms:created>
  <dcterms:modified xsi:type="dcterms:W3CDTF">2018-01-15T13:47:00Z</dcterms:modified>
</cp:coreProperties>
</file>